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  <w:u w:val="none"/>
        </w:rPr>
      </w:pPr>
      <w:r>
        <w:rPr>
          <w:i/>
          <w:u w:val="thick"/>
        </w:rPr>
        <w:t>Бриф</w:t>
      </w:r>
      <w:r>
        <w:rPr>
          <w:i/>
          <w:spacing w:val="-3"/>
          <w:u w:val="thick"/>
        </w:rPr>
        <w:t> </w:t>
      </w:r>
      <w:r>
        <w:rPr>
          <w:i/>
          <w:u w:val="thick"/>
        </w:rPr>
        <w:t>вопросы</w:t>
      </w:r>
      <w:r>
        <w:rPr>
          <w:i/>
          <w:spacing w:val="-3"/>
          <w:u w:val="thick"/>
        </w:rPr>
        <w:t> </w:t>
      </w:r>
      <w:r>
        <w:rPr>
          <w:i/>
          <w:u w:val="thick"/>
        </w:rPr>
        <w:t>при</w:t>
      </w:r>
      <w:r>
        <w:rPr>
          <w:i/>
          <w:spacing w:val="-4"/>
          <w:u w:val="thick"/>
        </w:rPr>
        <w:t> </w:t>
      </w:r>
      <w:r>
        <w:rPr>
          <w:i/>
          <w:u w:val="thick"/>
        </w:rPr>
        <w:t>оформлении</w:t>
      </w:r>
      <w:r>
        <w:rPr>
          <w:i/>
          <w:spacing w:val="-5"/>
          <w:u w:val="thick"/>
        </w:rPr>
        <w:t> </w:t>
      </w:r>
      <w:r>
        <w:rPr>
          <w:i/>
          <w:u w:val="thick"/>
        </w:rPr>
        <w:t>заказа.</w:t>
      </w:r>
    </w:p>
    <w:p>
      <w:pPr>
        <w:pStyle w:val="BodyText"/>
        <w:spacing w:before="0"/>
        <w:rPr>
          <w:b/>
          <w:i/>
          <w:sz w:val="20"/>
        </w:rPr>
      </w:pPr>
    </w:p>
    <w:p>
      <w:pPr>
        <w:spacing w:before="210"/>
        <w:ind w:left="113" w:right="0" w:firstLine="0"/>
        <w:jc w:val="left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задачи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объекта:</w:t>
      </w:r>
    </w:p>
    <w:p>
      <w:pPr>
        <w:pStyle w:val="BodyText"/>
        <w:spacing w:before="7"/>
        <w:rPr>
          <w:b/>
          <w:sz w:val="26"/>
        </w:rPr>
      </w:pPr>
      <w:r>
        <w:rPr/>
        <w:pict>
          <v:shape style="position:absolute;margin-left:49.68pt;margin-top:17.968229pt;width:509.1pt;height:.1pt;mso-position-horizontal-relative:page;mso-position-vertical-relative:paragraph;z-index:-15728640;mso-wrap-distance-left:0;mso-wrap-distance-right:0" id="docshape1" coordorigin="994,359" coordsize="10182,0" path="m994,359l2804,359m2807,359l3364,359m3366,359l5177,359m5179,359l5736,359m5738,359l7549,359m7551,359l8108,359m8111,359l10476,359m10479,359l11175,359e" filled="false" stroked="true" strokeweight=".9117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8pt;margin-top:37.648224pt;width:509.1pt;height:.1pt;mso-position-horizontal-relative:page;mso-position-vertical-relative:paragraph;z-index:-15728128;mso-wrap-distance-left:0;mso-wrap-distance-right:0" id="docshape2" coordorigin="994,753" coordsize="10182,0" path="m994,753l2804,753m2807,753l3364,753m3366,753l5177,753m5179,753l5736,753m5738,753l7549,753m7551,753l8108,753m8111,753l10476,753m10479,753l11175,753e" filled="false" stroked="true" strokeweight=".9117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8"/>
        </w:rPr>
      </w:pPr>
    </w:p>
    <w:p>
      <w:pPr>
        <w:spacing w:before="77"/>
        <w:ind w:left="113" w:right="0" w:firstLine="0"/>
        <w:jc w:val="left"/>
        <w:rPr>
          <w:b/>
          <w:sz w:val="28"/>
        </w:rPr>
      </w:pPr>
      <w:r>
        <w:rPr>
          <w:b/>
          <w:sz w:val="28"/>
        </w:rPr>
        <w:t>Бюджет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объекта:</w:t>
      </w:r>
    </w:p>
    <w:p>
      <w:pPr>
        <w:pStyle w:val="BodyText"/>
        <w:spacing w:before="5"/>
        <w:rPr>
          <w:b/>
          <w:sz w:val="26"/>
        </w:rPr>
      </w:pPr>
      <w:r>
        <w:rPr/>
        <w:pict>
          <v:shape style="position:absolute;margin-left:49.68pt;margin-top:17.842028pt;width:509.3pt;height:.1pt;mso-position-horizontal-relative:page;mso-position-vertical-relative:paragraph;z-index:-15727616;mso-wrap-distance-left:0;mso-wrap-distance-right:0" id="docshape3" coordorigin="994,357" coordsize="10186,0" path="m994,357l2804,357m2807,357l3364,357m3366,357l5177,357m5179,357l5736,357m5738,357l7549,357m7551,357l8108,357m8111,357l9921,357m9924,357l10481,357m10483,357l11179,357e" filled="false" stroked="true" strokeweight=".9117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8pt;margin-top:37.526047pt;width:509.3pt;height:.1pt;mso-position-horizontal-relative:page;mso-position-vertical-relative:paragraph;z-index:-15727104;mso-wrap-distance-left:0;mso-wrap-distance-right:0" id="docshape4" coordorigin="994,751" coordsize="10186,0" path="m994,751l2804,751m2807,751l3364,751m3366,751l5177,751m5179,751l5736,751m5738,751l7549,751m7551,751l8108,751m8111,751l9921,751m9924,751l10481,751m10483,751l11179,751e" filled="false" stroked="true" strokeweight=".9117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8"/>
        </w:rPr>
      </w:pPr>
    </w:p>
    <w:p>
      <w:pPr>
        <w:spacing w:before="77"/>
        <w:ind w:left="113" w:right="0" w:firstLine="0"/>
        <w:jc w:val="left"/>
        <w:rPr>
          <w:b/>
          <w:sz w:val="28"/>
        </w:rPr>
      </w:pPr>
      <w:r>
        <w:rPr>
          <w:b/>
          <w:sz w:val="28"/>
        </w:rPr>
        <w:t>Выбор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стиля:</w:t>
      </w:r>
    </w:p>
    <w:p>
      <w:pPr>
        <w:pStyle w:val="BodyText"/>
        <w:spacing w:before="7"/>
        <w:rPr>
          <w:b/>
          <w:sz w:val="26"/>
        </w:rPr>
      </w:pPr>
      <w:r>
        <w:rPr/>
        <w:pict>
          <v:shape style="position:absolute;margin-left:49.68pt;margin-top:17.962511pt;width:509.3pt;height:.1pt;mso-position-horizontal-relative:page;mso-position-vertical-relative:paragraph;z-index:-15726592;mso-wrap-distance-left:0;mso-wrap-distance-right:0" id="docshape5" coordorigin="994,359" coordsize="10186,0" path="m994,359l2804,359m2807,359l3364,359m3366,359l5177,359m5179,359l5736,359m5738,359l7549,359m7551,359l8108,359m8111,359l9921,359m9924,359l10481,359m10483,359l11179,359e" filled="false" stroked="true" strokeweight=".9117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8pt;margin-top:37.642502pt;width:509.3pt;height:.1pt;mso-position-horizontal-relative:page;mso-position-vertical-relative:paragraph;z-index:-15726080;mso-wrap-distance-left:0;mso-wrap-distance-right:0" id="docshape6" coordorigin="994,753" coordsize="10186,0" path="m994,753l2804,753m2807,753l3364,753m3366,753l5177,753m5179,753l5736,753m5738,753l7549,753m7551,753l8108,753m8111,753l9921,753m9924,753l10481,753m10483,753l11179,753e" filled="false" stroked="true" strokeweight=".9117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8"/>
        </w:rPr>
      </w:pPr>
    </w:p>
    <w:p>
      <w:pPr>
        <w:spacing w:before="74"/>
        <w:ind w:left="113" w:right="0" w:firstLine="0"/>
        <w:jc w:val="left"/>
        <w:rPr>
          <w:b/>
          <w:sz w:val="28"/>
        </w:rPr>
      </w:pPr>
      <w:r>
        <w:rPr>
          <w:b/>
          <w:sz w:val="28"/>
        </w:rPr>
        <w:t>Материалы:</w:t>
      </w:r>
    </w:p>
    <w:p>
      <w:pPr>
        <w:pStyle w:val="BodyText"/>
        <w:rPr>
          <w:b/>
          <w:sz w:val="26"/>
        </w:rPr>
      </w:pPr>
      <w:r>
        <w:rPr/>
        <w:pict>
          <v:shape style="position:absolute;margin-left:49.68pt;margin-top:17.994347pt;width:509.3pt;height:.1pt;mso-position-horizontal-relative:page;mso-position-vertical-relative:paragraph;z-index:-15725568;mso-wrap-distance-left:0;mso-wrap-distance-right:0" id="docshape7" coordorigin="994,360" coordsize="10186,0" path="m994,360l2804,360m2807,360l3364,360m3366,360l5177,360m5179,360l5736,360m5738,360l7549,360m7551,360l8108,360m8111,360l9921,360m9924,360l10481,360m10483,360l11179,360e" filled="false" stroked="true" strokeweight=".9117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8pt;margin-top:37.674309pt;width:509.3pt;height:.1pt;mso-position-horizontal-relative:page;mso-position-vertical-relative:paragraph;z-index:-15725056;mso-wrap-distance-left:0;mso-wrap-distance-right:0" id="docshape8" coordorigin="994,753" coordsize="10186,0" path="m994,753l2804,753m2807,753l3364,753m3366,753l5177,753m5179,753l5736,753m5738,753l7549,753m7551,753l8108,753m8111,753l9921,753m9924,753l10481,753m10483,753l11179,753e" filled="false" stroked="true" strokeweight=".9117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8"/>
        </w:rPr>
      </w:pPr>
    </w:p>
    <w:p>
      <w:pPr>
        <w:spacing w:before="77"/>
        <w:ind w:left="113" w:right="0" w:firstLine="0"/>
        <w:jc w:val="left"/>
        <w:rPr>
          <w:b/>
          <w:sz w:val="28"/>
        </w:rPr>
      </w:pPr>
      <w:r>
        <w:rPr>
          <w:b/>
          <w:sz w:val="28"/>
        </w:rPr>
        <w:t>Освещение:</w:t>
      </w:r>
    </w:p>
    <w:p>
      <w:pPr>
        <w:pStyle w:val="BodyText"/>
        <w:spacing w:before="5"/>
        <w:rPr>
          <w:b/>
          <w:sz w:val="26"/>
        </w:rPr>
      </w:pPr>
      <w:r>
        <w:rPr/>
        <w:pict>
          <v:shape style="position:absolute;margin-left:49.68pt;margin-top:17.844316pt;width:509.3pt;height:.1pt;mso-position-horizontal-relative:page;mso-position-vertical-relative:paragraph;z-index:-15724544;mso-wrap-distance-left:0;mso-wrap-distance-right:0" id="docshape9" coordorigin="994,357" coordsize="10186,0" path="m994,357l2804,357m2807,357l3364,357m3366,357l5177,357m5179,357l5736,357m5738,357l7549,357m7551,357l8108,357m8111,357l9921,357m9924,357l10481,357m10483,357l11179,357e" filled="false" stroked="true" strokeweight=".9117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8pt;margin-top:37.524307pt;width:509.3pt;height:.1pt;mso-position-horizontal-relative:page;mso-position-vertical-relative:paragraph;z-index:-15724032;mso-wrap-distance-left:0;mso-wrap-distance-right:0" id="docshape10" coordorigin="994,750" coordsize="10186,0" path="m994,750l2804,750m2807,750l3364,750m3366,750l5177,750m5179,750l5736,750m5738,750l7549,750m7551,750l8108,750m8111,750l9921,750m9924,750l10481,750m10483,750l11179,750e" filled="false" stroked="true" strokeweight=".9117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8"/>
        </w:rPr>
      </w:pPr>
    </w:p>
    <w:p>
      <w:pPr>
        <w:spacing w:before="77"/>
        <w:ind w:left="113" w:right="0" w:firstLine="0"/>
        <w:jc w:val="left"/>
        <w:rPr>
          <w:b/>
          <w:sz w:val="28"/>
        </w:rPr>
      </w:pPr>
      <w:r>
        <w:rPr>
          <w:b/>
          <w:sz w:val="28"/>
        </w:rPr>
        <w:t>Цветовая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гамма:</w:t>
      </w:r>
    </w:p>
    <w:p>
      <w:pPr>
        <w:pStyle w:val="BodyText"/>
        <w:spacing w:before="7"/>
        <w:rPr>
          <w:b/>
          <w:sz w:val="26"/>
        </w:rPr>
      </w:pPr>
      <w:r>
        <w:rPr/>
        <w:pict>
          <v:shape style="position:absolute;margin-left:49.68pt;margin-top:17.964281pt;width:509.3pt;height:.1pt;mso-position-horizontal-relative:page;mso-position-vertical-relative:paragraph;z-index:-15723520;mso-wrap-distance-left:0;mso-wrap-distance-right:0" id="docshape11" coordorigin="994,359" coordsize="10186,0" path="m994,359l2804,359m2807,359l3364,359m3366,359l5177,359m5179,359l5736,359m5738,359l7549,359m7551,359l8108,359m8111,359l9921,359m9924,359l10481,359m10483,359l11179,359e" filled="false" stroked="true" strokeweight=".9117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8pt;margin-top:37.644302pt;width:509.15pt;height:.1pt;mso-position-horizontal-relative:page;mso-position-vertical-relative:paragraph;z-index:-15723008;mso-wrap-distance-left:0;mso-wrap-distance-right:0" id="docshape12" coordorigin="994,753" coordsize="10183,0" path="m994,753l2804,753m2807,753l3364,753m3366,753l5177,753m5179,753l5736,753m5738,753l7549,753m7551,753l9918,753m9920,753l10477,753m10479,753l11176,753e" filled="false" stroked="true" strokeweight=".9117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8"/>
        </w:rPr>
      </w:pPr>
    </w:p>
    <w:p>
      <w:pPr>
        <w:spacing w:before="74"/>
        <w:ind w:left="113" w:right="0" w:firstLine="0"/>
        <w:jc w:val="left"/>
        <w:rPr>
          <w:b/>
          <w:sz w:val="28"/>
        </w:rPr>
      </w:pPr>
      <w:r>
        <w:rPr>
          <w:b/>
          <w:sz w:val="28"/>
        </w:rPr>
        <w:t>Размеры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помещения:</w:t>
      </w:r>
    </w:p>
    <w:p>
      <w:pPr>
        <w:pStyle w:val="BodyText"/>
        <w:rPr>
          <w:b/>
          <w:sz w:val="26"/>
        </w:rPr>
      </w:pPr>
      <w:r>
        <w:rPr/>
        <w:pict>
          <v:shape style="position:absolute;margin-left:49.68pt;margin-top:17.998375pt;width:509.15pt;height:.1pt;mso-position-horizontal-relative:page;mso-position-vertical-relative:paragraph;z-index:-15722496;mso-wrap-distance-left:0;mso-wrap-distance-right:0" id="docshape13" coordorigin="994,360" coordsize="10183,0" path="m994,360l2804,360m2807,360l3364,360m3366,360l5177,360m5179,360l5736,360m5738,360l7549,360m7551,360l9918,360m9920,360l10477,360m10479,360l11176,360e" filled="false" stroked="true" strokeweight=".9117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8pt;margin-top:37.682457pt;width:509.3pt;height:.1pt;mso-position-horizontal-relative:page;mso-position-vertical-relative:paragraph;z-index:-15721984;mso-wrap-distance-left:0;mso-wrap-distance-right:0" id="docshape14" coordorigin="994,754" coordsize="10186,0" path="m994,754l2804,754m2807,754l3364,754m3366,754l5177,754m5179,754l5736,754m5738,754l7549,754m7551,754l8108,754m8111,754l9921,754m9924,754l10481,754m10483,754l11179,754e" filled="false" stroked="true" strokeweight=".9117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8"/>
        </w:rPr>
      </w:pPr>
    </w:p>
    <w:p>
      <w:pPr>
        <w:spacing w:before="77"/>
        <w:ind w:left="113" w:right="0" w:firstLine="0"/>
        <w:jc w:val="left"/>
        <w:rPr>
          <w:b/>
          <w:sz w:val="28"/>
        </w:rPr>
      </w:pPr>
      <w:r>
        <w:rPr>
          <w:b/>
          <w:sz w:val="28"/>
        </w:rPr>
        <w:t>Размеры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объекта:</w:t>
      </w:r>
    </w:p>
    <w:p>
      <w:pPr>
        <w:pStyle w:val="BodyText"/>
        <w:spacing w:before="5"/>
        <w:rPr>
          <w:b/>
          <w:sz w:val="26"/>
        </w:rPr>
      </w:pPr>
      <w:r>
        <w:rPr/>
        <w:pict>
          <v:shape style="position:absolute;margin-left:49.68pt;margin-top:17.846087pt;width:509.3pt;height:.1pt;mso-position-horizontal-relative:page;mso-position-vertical-relative:paragraph;z-index:-15721472;mso-wrap-distance-left:0;mso-wrap-distance-right:0" id="docshape15" coordorigin="994,357" coordsize="10186,0" path="m994,357l2804,357m2807,357l3364,357m3366,357l5177,357m5179,357l5736,357m5738,357l7549,357m7551,357l9921,357m9924,357l10481,357m10483,357l11179,357e" filled="false" stroked="true" strokeweight=".9117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8pt;margin-top:37.530167pt;width:509.3pt;height:.1pt;mso-position-horizontal-relative:page;mso-position-vertical-relative:paragraph;z-index:-15720960;mso-wrap-distance-left:0;mso-wrap-distance-right:0" id="docshape16" coordorigin="994,751" coordsize="10186,0" path="m994,751l2804,751m2807,751l3364,751m3366,751l5177,751m5179,751l5736,751m5738,751l7549,751m7551,751l8108,751m8111,751l9921,751m9924,751l10481,751m10483,751l11179,751e" filled="false" stroked="true" strokeweight=".9117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8"/>
        </w:rPr>
      </w:pPr>
    </w:p>
    <w:p>
      <w:pPr>
        <w:spacing w:before="77"/>
        <w:ind w:left="113" w:right="0" w:firstLine="0"/>
        <w:jc w:val="left"/>
        <w:rPr>
          <w:b/>
          <w:sz w:val="28"/>
        </w:rPr>
      </w:pPr>
      <w:r>
        <w:rPr>
          <w:b/>
          <w:sz w:val="28"/>
        </w:rPr>
        <w:t>Дополнительная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информация:</w:t>
      </w:r>
    </w:p>
    <w:p>
      <w:pPr>
        <w:pStyle w:val="BodyText"/>
        <w:spacing w:before="7"/>
        <w:rPr>
          <w:b/>
          <w:sz w:val="26"/>
        </w:rPr>
      </w:pPr>
      <w:r>
        <w:rPr/>
        <w:pict>
          <v:shape style="position:absolute;margin-left:49.68pt;margin-top:17.950243pt;width:509.3pt;height:.1pt;mso-position-horizontal-relative:page;mso-position-vertical-relative:paragraph;z-index:-15720448;mso-wrap-distance-left:0;mso-wrap-distance-right:0" id="docshape17" coordorigin="994,359" coordsize="10186,0" path="m994,359l2804,359m2807,359l3364,359m3366,359l5177,359m5179,359l5736,359m5738,359l7549,359m7551,359l9921,359m9924,359l10481,359m10483,359l11179,359e" filled="false" stroked="true" strokeweight=".9117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8pt;margin-top:37.630249pt;width:509.3pt;height:.1pt;mso-position-horizontal-relative:page;mso-position-vertical-relative:paragraph;z-index:-15719936;mso-wrap-distance-left:0;mso-wrap-distance-right:0" id="docshape18" coordorigin="994,753" coordsize="10186,0" path="m994,753l2804,753m2807,753l3364,753m3366,753l5177,753m5179,753l5736,753m5738,753l7549,753m7551,753l8108,753m8111,753l9921,753m9924,753l10481,753m10483,753l11179,753e" filled="false" stroked="true" strokeweight=".9117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8pt;margin-top:57.190247pt;width:509.3pt;height:.1pt;mso-position-horizontal-relative:page;mso-position-vertical-relative:paragraph;z-index:-15719424;mso-wrap-distance-left:0;mso-wrap-distance-right:0" id="docshape19" coordorigin="994,1144" coordsize="10186,0" path="m994,1144l2804,1144m2807,1144l3364,1144m3366,1144l5177,1144m5179,1144l5736,1144m5738,1144l7549,1144m7551,1144l9921,1144m9924,1144l10481,1144m10483,1144l11179,1144e" filled="false" stroked="true" strokeweight=".9117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8pt;margin-top:76.870239pt;width:509.3pt;height:.1pt;mso-position-horizontal-relative:page;mso-position-vertical-relative:paragraph;z-index:-15718912;mso-wrap-distance-left:0;mso-wrap-distance-right:0" id="docshape20" coordorigin="994,1537" coordsize="10186,0" path="m994,1537l2804,1537m2807,1537l3364,1537m3366,1537l5177,1537m5179,1537l5736,1537m5738,1537l7549,1537m7551,1537l8108,1537m8111,1537l9921,1537m9924,1537l10481,1537m10483,1537l11179,1537e" filled="false" stroked="true" strokeweight=".9117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8pt;margin-top:96.550247pt;width:509.3pt;height:.1pt;mso-position-horizontal-relative:page;mso-position-vertical-relative:paragraph;z-index:-15718400;mso-wrap-distance-left:0;mso-wrap-distance-right:0" id="docshape21" coordorigin="994,1931" coordsize="10186,0" path="m994,1931l2804,1931m2807,1931l3364,1931m3366,1931l5177,1931m5179,1931l5736,1931m5738,1931l7549,1931m7551,1931l9921,1931m9924,1931l10481,1931m10483,1931l11179,1931e" filled="false" stroked="true" strokeweight=".9117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8pt;margin-top:116.23024pt;width:509.3pt;height:.1pt;mso-position-horizontal-relative:page;mso-position-vertical-relative:paragraph;z-index:-15717888;mso-wrap-distance-left:0;mso-wrap-distance-right:0" id="docshape22" coordorigin="994,2325" coordsize="10186,0" path="m994,2325l2804,2325m2807,2325l3364,2325m3366,2325l5177,2325m5179,2325l5736,2325m5738,2325l7549,2325m7551,2325l8108,2325m8111,2325l9921,2325m9924,2325l10481,2325m10483,2325l11179,2325e" filled="false" stroked="true" strokeweight=".9117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8pt;margin-top:135.790253pt;width:509.2pt;height:.1pt;mso-position-horizontal-relative:page;mso-position-vertical-relative:paragraph;z-index:-15717376;mso-wrap-distance-left:0;mso-wrap-distance-right:0" id="docshape23" coordorigin="994,2716" coordsize="10184,0" path="m994,2716l2804,2716m2807,2716l3364,2716m3366,2716l5177,2716m5179,2716l7547,2716m7549,2716l9919,2716m9921,2716l10478,2716m10481,2716l11177,2716e" filled="false" stroked="true" strokeweight=".9117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8pt;margin-top:155.470245pt;width:509.3pt;height:.1pt;mso-position-horizontal-relative:page;mso-position-vertical-relative:paragraph;z-index:-15716864;mso-wrap-distance-left:0;mso-wrap-distance-right:0" id="docshape24" coordorigin="994,3109" coordsize="10186,0" path="m994,3109l2804,3109m2807,3109l3364,3109m3366,3109l5177,3109m5179,3109l5736,3109m5738,3109l7549,3109m7551,3109l8108,3109m8111,3109l9921,3109m9924,3109l10481,3109m10483,3109l11179,3109e" filled="false" stroked="true" strokeweight=".9117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89" w:val="left" w:leader="none"/>
        </w:tabs>
        <w:spacing w:line="276" w:lineRule="auto" w:before="74" w:after="0"/>
        <w:ind w:left="113" w:right="109" w:firstLine="0"/>
        <w:jc w:val="left"/>
        <w:rPr>
          <w:sz w:val="22"/>
        </w:rPr>
      </w:pPr>
      <w:r>
        <w:rPr>
          <w:sz w:val="22"/>
        </w:rPr>
        <w:t>Исправления и уточнения по дизайн-проекту проводятся бесплатно, начиная с 4-го варианта, оплачивается</w:t>
      </w:r>
      <w:r>
        <w:rPr>
          <w:spacing w:val="-47"/>
          <w:sz w:val="22"/>
        </w:rPr>
        <w:t> </w:t>
      </w:r>
      <w:r>
        <w:rPr>
          <w:sz w:val="22"/>
        </w:rPr>
        <w:t>дополнительно.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0" w:after="0"/>
        <w:ind w:left="283" w:right="0" w:hanging="171"/>
        <w:jc w:val="left"/>
        <w:rPr>
          <w:sz w:val="22"/>
        </w:rPr>
      </w:pPr>
      <w:r>
        <w:rPr>
          <w:sz w:val="22"/>
        </w:rPr>
        <w:t>Подбор</w:t>
      </w:r>
      <w:r>
        <w:rPr>
          <w:spacing w:val="-4"/>
          <w:sz w:val="22"/>
        </w:rPr>
        <w:t> </w:t>
      </w:r>
      <w:r>
        <w:rPr>
          <w:sz w:val="22"/>
        </w:rPr>
        <w:t>персонального</w:t>
      </w:r>
      <w:r>
        <w:rPr>
          <w:spacing w:val="-5"/>
          <w:sz w:val="22"/>
        </w:rPr>
        <w:t> </w:t>
      </w:r>
      <w:r>
        <w:rPr>
          <w:sz w:val="22"/>
        </w:rPr>
        <w:t>оборудования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предоставляется.</w:t>
      </w:r>
    </w:p>
    <w:sectPr>
      <w:type w:val="continuous"/>
      <w:pgSz w:w="12240" w:h="15840"/>
      <w:pgMar w:top="260" w:bottom="280" w:left="8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113" w:hanging="176"/>
      </w:pPr>
      <w:rPr>
        <w:rFonts w:hint="default" w:ascii="Calibri" w:hAnsi="Calibri" w:eastAsia="Calibri" w:cs="Calibri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0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0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0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0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0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0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0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0" w:hanging="17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Calibri" w:hAnsi="Calibri" w:eastAsia="Calibri" w:cs="Calibri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511" w:right="2411"/>
      <w:jc w:val="center"/>
    </w:pPr>
    <w:rPr>
      <w:rFonts w:ascii="Calibri" w:hAnsi="Calibri" w:eastAsia="Calibri" w:cs="Calibri"/>
      <w:b/>
      <w:bCs/>
      <w:i/>
      <w:iCs/>
      <w:sz w:val="32"/>
      <w:szCs w:val="32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3" w:hanging="171"/>
    </w:pPr>
    <w:rPr>
      <w:rFonts w:ascii="Calibri" w:hAnsi="Calibri" w:eastAsia="Calibri" w:cs="Calibri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2022-02-21T11:37:30Z</dcterms:created>
  <dcterms:modified xsi:type="dcterms:W3CDTF">2022-02-21T11:37:30Z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2022-02-21T00:00:00Z</vt:filetime>
  </property>
</Properties>
</file>